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B8" w:rsidRDefault="00470AB8" w:rsidP="00470AB8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:rsidR="00470AB8" w:rsidRDefault="00354D54" w:rsidP="00354D54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</w:t>
      </w:r>
      <w:r w:rsidR="00470AB8">
        <w:rPr>
          <w:rFonts w:ascii="Times New Roman" w:hAnsi="Times New Roman"/>
          <w:sz w:val="26"/>
          <w:szCs w:val="26"/>
        </w:rPr>
        <w:t xml:space="preserve">Директор </w:t>
      </w:r>
    </w:p>
    <w:p w:rsidR="00470AB8" w:rsidRDefault="00354D54" w:rsidP="00354D54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</w:t>
      </w:r>
      <w:r w:rsidR="00470AB8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>АУ «Всеволожский Ц</w:t>
      </w:r>
      <w:r w:rsidR="00470AB8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Д</w:t>
      </w:r>
      <w:r w:rsidR="00470AB8">
        <w:rPr>
          <w:rFonts w:ascii="Times New Roman" w:hAnsi="Times New Roman"/>
          <w:sz w:val="26"/>
          <w:szCs w:val="26"/>
        </w:rPr>
        <w:t>»</w:t>
      </w:r>
    </w:p>
    <w:p w:rsidR="00470AB8" w:rsidRDefault="00470AB8" w:rsidP="00470AB8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____________Горобий</w:t>
      </w:r>
      <w:proofErr w:type="spellEnd"/>
      <w:r>
        <w:rPr>
          <w:rFonts w:ascii="Times New Roman" w:hAnsi="Times New Roman"/>
          <w:sz w:val="26"/>
          <w:szCs w:val="26"/>
        </w:rPr>
        <w:t xml:space="preserve"> Л.А.</w:t>
      </w:r>
    </w:p>
    <w:p w:rsidR="002430AF" w:rsidRDefault="002430AF" w:rsidP="00470AB8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</w:p>
    <w:p w:rsidR="00B263EF" w:rsidRDefault="00B263EF" w:rsidP="00470AB8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</w:p>
    <w:p w:rsidR="00470AB8" w:rsidRDefault="00470AB8" w:rsidP="00470AB8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</w:t>
      </w:r>
    </w:p>
    <w:p w:rsidR="003B51CA" w:rsidRDefault="00470AB8" w:rsidP="00265C30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Культурно – массовых </w:t>
      </w:r>
      <w:r w:rsidRPr="002F2E6D">
        <w:rPr>
          <w:rFonts w:ascii="Times New Roman" w:hAnsi="Times New Roman"/>
          <w:b/>
          <w:sz w:val="26"/>
          <w:szCs w:val="26"/>
        </w:rPr>
        <w:t xml:space="preserve">мероприятий  </w:t>
      </w:r>
      <w:r w:rsidR="00743F25" w:rsidRPr="002F2E6D">
        <w:rPr>
          <w:rFonts w:ascii="Times New Roman" w:hAnsi="Times New Roman"/>
          <w:b/>
          <w:sz w:val="26"/>
          <w:szCs w:val="26"/>
        </w:rPr>
        <w:t>МАУ «Всеволожский ЦКД»</w:t>
      </w:r>
    </w:p>
    <w:p w:rsidR="008C755E" w:rsidRDefault="00AB1EA6" w:rsidP="00A26643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декабрь 2022 г.</w:t>
      </w:r>
      <w:r w:rsidR="009D79ED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и в </w:t>
      </w:r>
      <w:r w:rsidR="003D1ADD">
        <w:rPr>
          <w:rFonts w:ascii="Times New Roman" w:hAnsi="Times New Roman"/>
          <w:b/>
          <w:sz w:val="26"/>
          <w:szCs w:val="26"/>
        </w:rPr>
        <w:t xml:space="preserve"> период  новогодних праздников январь 202</w:t>
      </w:r>
      <w:r w:rsidR="0031201D">
        <w:rPr>
          <w:rFonts w:ascii="Times New Roman" w:hAnsi="Times New Roman"/>
          <w:b/>
          <w:sz w:val="26"/>
          <w:szCs w:val="26"/>
        </w:rPr>
        <w:t>3</w:t>
      </w:r>
      <w:r w:rsidR="003D1ADD">
        <w:rPr>
          <w:rFonts w:ascii="Times New Roman" w:hAnsi="Times New Roman"/>
          <w:b/>
          <w:sz w:val="26"/>
          <w:szCs w:val="26"/>
        </w:rPr>
        <w:t xml:space="preserve"> г</w:t>
      </w:r>
      <w:r>
        <w:rPr>
          <w:rFonts w:ascii="Times New Roman" w:hAnsi="Times New Roman"/>
          <w:b/>
          <w:sz w:val="26"/>
          <w:szCs w:val="26"/>
        </w:rPr>
        <w:t>.</w:t>
      </w:r>
    </w:p>
    <w:tbl>
      <w:tblPr>
        <w:tblW w:w="11200" w:type="dxa"/>
        <w:tblInd w:w="-1168" w:type="dxa"/>
        <w:tblLayout w:type="fixed"/>
        <w:tblLook w:val="01E0"/>
      </w:tblPr>
      <w:tblGrid>
        <w:gridCol w:w="850"/>
        <w:gridCol w:w="3970"/>
        <w:gridCol w:w="1418"/>
        <w:gridCol w:w="2695"/>
        <w:gridCol w:w="2267"/>
      </w:tblGrid>
      <w:tr w:rsidR="00470AB8" w:rsidRPr="00573352" w:rsidTr="00F81FBA">
        <w:trPr>
          <w:trHeight w:val="15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F" w:rsidRDefault="00DD505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0A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470AB8" w:rsidRPr="003F20A9" w:rsidRDefault="00DD505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F20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F20A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F20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B8" w:rsidRPr="003F20A9" w:rsidRDefault="00DD505A" w:rsidP="00DD505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0A9">
              <w:rPr>
                <w:rFonts w:ascii="Times New Roman" w:hAnsi="Times New Roman"/>
                <w:sz w:val="24"/>
                <w:szCs w:val="24"/>
              </w:rPr>
              <w:t>Название мероприятия (ожидаемое число участников, возрастная группа)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AD" w:rsidRPr="003F20A9" w:rsidRDefault="00307329" w:rsidP="00153D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0A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470AB8" w:rsidRPr="003F20A9" w:rsidRDefault="00153DAD" w:rsidP="00153D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0A9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32" w:rsidRPr="003F20A9" w:rsidRDefault="00470AB8" w:rsidP="00D97B1A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0A9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470AB8" w:rsidRPr="003F20A9" w:rsidRDefault="00470AB8" w:rsidP="007A60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0A9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B8" w:rsidRPr="003F20A9" w:rsidRDefault="00470AB8" w:rsidP="00153DAD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 w:rsidRPr="003F20A9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153DAD" w:rsidRPr="003F20A9" w:rsidRDefault="00153DAD" w:rsidP="00153DAD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20A9">
              <w:rPr>
                <w:rFonts w:ascii="Times New Roman" w:hAnsi="Times New Roman"/>
                <w:sz w:val="24"/>
                <w:szCs w:val="24"/>
              </w:rPr>
              <w:t>(должность.</w:t>
            </w:r>
            <w:proofErr w:type="gramEnd"/>
          </w:p>
          <w:p w:rsidR="00153DAD" w:rsidRPr="003F20A9" w:rsidRDefault="00153DAD" w:rsidP="00153DAD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 w:rsidRPr="003F20A9">
              <w:rPr>
                <w:rFonts w:ascii="Times New Roman" w:hAnsi="Times New Roman"/>
                <w:sz w:val="24"/>
                <w:szCs w:val="24"/>
              </w:rPr>
              <w:t>телефон)</w:t>
            </w:r>
          </w:p>
        </w:tc>
      </w:tr>
      <w:tr w:rsidR="006A121A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1A" w:rsidRPr="00B01AD9" w:rsidRDefault="006A121A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C87FED" w:rsidRDefault="00F70099" w:rsidP="00F700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87FED">
              <w:rPr>
                <w:rFonts w:ascii="Times New Roman" w:hAnsi="Times New Roman"/>
                <w:sz w:val="26"/>
                <w:szCs w:val="26"/>
                <w:lang w:eastAsia="en-US"/>
              </w:rPr>
              <w:t>«Акция добра и уважения», посвященная Всероссийскому Дню инвалидов</w:t>
            </w:r>
          </w:p>
          <w:p w:rsidR="00F70099" w:rsidRPr="00C87FED" w:rsidRDefault="00F70099" w:rsidP="00F7009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  <w:lang w:eastAsia="en-US"/>
              </w:rPr>
            </w:pPr>
            <w:r w:rsidRPr="00C87FED">
              <w:rPr>
                <w:rFonts w:ascii="Times New Roman" w:hAnsi="Times New Roman"/>
                <w:i/>
                <w:sz w:val="26"/>
                <w:szCs w:val="26"/>
                <w:lang w:eastAsia="en-US"/>
              </w:rPr>
              <w:t>(вручение подарков на дому)</w:t>
            </w:r>
          </w:p>
          <w:p w:rsidR="006A121A" w:rsidRPr="00C87FED" w:rsidRDefault="006A121A" w:rsidP="00F70099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C87FED" w:rsidRDefault="00F70099" w:rsidP="00F7009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87FED">
              <w:rPr>
                <w:rFonts w:ascii="Times New Roman" w:hAnsi="Times New Roman"/>
                <w:sz w:val="26"/>
                <w:szCs w:val="26"/>
              </w:rPr>
              <w:t>01.12.21</w:t>
            </w:r>
          </w:p>
          <w:p w:rsidR="006A121A" w:rsidRPr="00C87FED" w:rsidRDefault="00F70099" w:rsidP="00F70099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87FED">
              <w:rPr>
                <w:rFonts w:ascii="Times New Roman" w:hAnsi="Times New Roman"/>
                <w:sz w:val="26"/>
                <w:szCs w:val="26"/>
              </w:rPr>
              <w:t>-05.12.21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C87FED" w:rsidRDefault="00F70099" w:rsidP="00F70099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C87FED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6A121A" w:rsidRPr="00C87FED" w:rsidRDefault="00F70099" w:rsidP="00F70099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87FED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C87FED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C87FED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C87FED" w:rsidRDefault="00F70099" w:rsidP="00F700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FED">
              <w:rPr>
                <w:rFonts w:ascii="Times New Roman" w:hAnsi="Times New Roman"/>
                <w:sz w:val="24"/>
                <w:szCs w:val="24"/>
              </w:rPr>
              <w:t>Валеева</w:t>
            </w:r>
            <w:proofErr w:type="spellEnd"/>
            <w:r w:rsidRPr="00C87FED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  <w:p w:rsidR="00F70099" w:rsidRPr="00C87FED" w:rsidRDefault="00F70099" w:rsidP="00F7009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87FED">
              <w:rPr>
                <w:rFonts w:ascii="Times New Roman" w:hAnsi="Times New Roman"/>
                <w:i/>
                <w:sz w:val="24"/>
                <w:szCs w:val="24"/>
              </w:rPr>
              <w:t>Зав</w:t>
            </w:r>
            <w:proofErr w:type="gramStart"/>
            <w:r w:rsidRPr="00C87FED">
              <w:rPr>
                <w:rFonts w:ascii="Times New Roman" w:hAnsi="Times New Roman"/>
                <w:i/>
                <w:sz w:val="24"/>
                <w:szCs w:val="24"/>
              </w:rPr>
              <w:t>.х</w:t>
            </w:r>
            <w:proofErr w:type="gramEnd"/>
            <w:r w:rsidRPr="00C87FED">
              <w:rPr>
                <w:rFonts w:ascii="Times New Roman" w:hAnsi="Times New Roman"/>
                <w:i/>
                <w:sz w:val="24"/>
                <w:szCs w:val="24"/>
              </w:rPr>
              <w:t>удожеств.</w:t>
            </w:r>
          </w:p>
          <w:p w:rsidR="00F70099" w:rsidRPr="00C87FED" w:rsidRDefault="00F70099" w:rsidP="00F7009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87FED">
              <w:rPr>
                <w:rFonts w:ascii="Times New Roman" w:hAnsi="Times New Roman"/>
                <w:i/>
                <w:sz w:val="24"/>
                <w:szCs w:val="24"/>
              </w:rPr>
              <w:t>творч</w:t>
            </w:r>
            <w:proofErr w:type="gramStart"/>
            <w:r w:rsidRPr="00C87FED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C87FED">
              <w:rPr>
                <w:rFonts w:ascii="Times New Roman" w:hAnsi="Times New Roman"/>
                <w:i/>
                <w:sz w:val="24"/>
                <w:szCs w:val="24"/>
              </w:rPr>
              <w:t>тделом</w:t>
            </w:r>
            <w:proofErr w:type="spellEnd"/>
          </w:p>
          <w:p w:rsidR="006A121A" w:rsidRPr="00C87FED" w:rsidRDefault="00F70099" w:rsidP="00F70099">
            <w:pPr>
              <w:spacing w:line="240" w:lineRule="auto"/>
              <w:ind w:right="3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87FED">
              <w:rPr>
                <w:rFonts w:ascii="Times New Roman" w:hAnsi="Times New Roman"/>
                <w:sz w:val="24"/>
                <w:szCs w:val="24"/>
              </w:rPr>
              <w:t>8 -813–70-23633</w:t>
            </w: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BA64F8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Мероприятие, посвященное 35-летию организации Всеволожский районный совет ветеранов войны, труда, вооруженных сил и правоохранительных органов</w:t>
            </w:r>
          </w:p>
          <w:p w:rsidR="00F70099" w:rsidRDefault="00F70099" w:rsidP="00BA64F8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BA64F8">
            <w:pPr>
              <w:spacing w:line="240" w:lineRule="auto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03.12.22</w:t>
            </w:r>
          </w:p>
          <w:p w:rsidR="00F70099" w:rsidRDefault="00F70099" w:rsidP="00BA64F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12:00</w:t>
            </w:r>
          </w:p>
          <w:p w:rsidR="00F70099" w:rsidRDefault="00F70099" w:rsidP="00BA64F8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BA64F8">
            <w:pPr>
              <w:spacing w:line="240" w:lineRule="auto"/>
              <w:ind w:hanging="108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70099" w:rsidRDefault="00F70099" w:rsidP="00BA64F8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886EE6" w:rsidRDefault="00F70099" w:rsidP="00BA64F8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F70099" w:rsidRPr="00886EE6" w:rsidRDefault="00F70099" w:rsidP="00BA64F8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F70099" w:rsidRDefault="00F70099" w:rsidP="00BA64F8">
            <w:pPr>
              <w:spacing w:line="240" w:lineRule="auto"/>
              <w:ind w:right="3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F03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Новогодний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онлайн-квест</w:t>
            </w:r>
            <w:proofErr w:type="spellEnd"/>
          </w:p>
          <w:p w:rsidR="00F70099" w:rsidRDefault="00F70099" w:rsidP="00F03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«Сказочный марафон»</w:t>
            </w:r>
          </w:p>
          <w:p w:rsidR="00F70099" w:rsidRDefault="00F70099" w:rsidP="00F038B7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F03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01.12.-25.12.22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F038B7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70099" w:rsidRDefault="00F70099" w:rsidP="00F038B7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официальная группа учреждения, социальной сети «</w:t>
            </w:r>
            <w:proofErr w:type="spellStart"/>
            <w:r>
              <w:rPr>
                <w:rFonts w:ascii="Times New Roman" w:hAnsi="Times New Roman"/>
              </w:rPr>
              <w:t>ВКонтакте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F038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Рудакова Н.С.</w:t>
            </w:r>
          </w:p>
          <w:p w:rsidR="00F70099" w:rsidRDefault="00F70099" w:rsidP="00F038B7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Художественный руководитель</w:t>
            </w:r>
          </w:p>
          <w:p w:rsidR="00F70099" w:rsidRDefault="00F70099" w:rsidP="00F038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8 -813–70-23633</w:t>
            </w: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821C10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Театральный показ эстрадной студии «Театр в миниатюре»</w:t>
            </w:r>
          </w:p>
          <w:p w:rsidR="00F70099" w:rsidRDefault="00F70099" w:rsidP="00821C10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906B0C" w:rsidP="00821C10">
            <w:pPr>
              <w:spacing w:line="240" w:lineRule="auto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F70099">
              <w:rPr>
                <w:rFonts w:ascii="Times New Roman" w:hAnsi="Times New Roman"/>
                <w:sz w:val="26"/>
                <w:szCs w:val="26"/>
              </w:rPr>
              <w:t>.12.22</w:t>
            </w:r>
          </w:p>
          <w:p w:rsidR="00F70099" w:rsidRDefault="00906B0C" w:rsidP="00A7514D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  <w:r w:rsidR="00F70099">
              <w:rPr>
                <w:rFonts w:ascii="Times New Roman" w:hAnsi="Times New Roman"/>
                <w:sz w:val="26"/>
                <w:szCs w:val="26"/>
              </w:rPr>
              <w:t>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821C10">
            <w:pPr>
              <w:spacing w:line="240" w:lineRule="auto"/>
              <w:ind w:hanging="108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70099" w:rsidRDefault="00F70099" w:rsidP="00821C10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821C1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Рудакова Н.С.</w:t>
            </w:r>
          </w:p>
          <w:p w:rsidR="00F70099" w:rsidRDefault="00F70099" w:rsidP="00821C10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Художественный руководитель</w:t>
            </w:r>
          </w:p>
          <w:p w:rsidR="00F70099" w:rsidRPr="00886EE6" w:rsidRDefault="00F70099" w:rsidP="00821C1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8C0ACC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Творческий показ студии современной хореографии «Грани»</w:t>
            </w:r>
          </w:p>
          <w:p w:rsidR="00F70099" w:rsidRDefault="00F70099" w:rsidP="008C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8C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17.12.22</w:t>
            </w:r>
          </w:p>
          <w:p w:rsidR="00F70099" w:rsidRDefault="00F70099" w:rsidP="008C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13:00</w:t>
            </w:r>
          </w:p>
          <w:p w:rsidR="00F70099" w:rsidRDefault="00F70099" w:rsidP="008C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8C0ACC">
            <w:pPr>
              <w:spacing w:line="240" w:lineRule="auto"/>
              <w:ind w:hanging="108"/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70099" w:rsidRDefault="00F70099" w:rsidP="008C0ACC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  <w:p w:rsidR="00F70099" w:rsidRDefault="00F70099" w:rsidP="008C0ACC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8C0A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Рудакова Н.С.</w:t>
            </w:r>
          </w:p>
          <w:p w:rsidR="00F70099" w:rsidRDefault="00F70099" w:rsidP="008C0AC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Художественный руководитель</w:t>
            </w:r>
          </w:p>
          <w:p w:rsidR="00F70099" w:rsidRDefault="00F70099" w:rsidP="008C0A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8 -813–70-23633</w:t>
            </w: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A4580B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Спектакл</w:t>
            </w:r>
            <w:r w:rsidR="00906B0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Всеволожского Народного драматического театра </w:t>
            </w:r>
          </w:p>
          <w:p w:rsidR="00F70099" w:rsidRDefault="00F70099" w:rsidP="00A7514D">
            <w:pPr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A4580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10.12.22</w:t>
            </w:r>
          </w:p>
          <w:p w:rsidR="00906B0C" w:rsidRDefault="00906B0C" w:rsidP="00A4580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17:30</w:t>
            </w:r>
          </w:p>
          <w:p w:rsidR="00F70099" w:rsidRDefault="00F70099" w:rsidP="00A4580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17.12.22</w:t>
            </w:r>
          </w:p>
          <w:p w:rsidR="00906B0C" w:rsidRDefault="00906B0C" w:rsidP="00A4580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16:00</w:t>
            </w:r>
          </w:p>
          <w:p w:rsidR="00906B0C" w:rsidRDefault="00906B0C" w:rsidP="00A4580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A4580B">
            <w:pPr>
              <w:spacing w:line="240" w:lineRule="auto"/>
              <w:ind w:hanging="108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70099" w:rsidRDefault="00F70099" w:rsidP="00A4580B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A4580B">
            <w:pPr>
              <w:spacing w:line="240" w:lineRule="auto"/>
              <w:ind w:right="322"/>
            </w:pPr>
            <w:r>
              <w:rPr>
                <w:rFonts w:ascii="Times New Roman" w:hAnsi="Times New Roman"/>
                <w:sz w:val="24"/>
                <w:szCs w:val="24"/>
              </w:rPr>
              <w:t>Троицкая И.А.</w:t>
            </w:r>
          </w:p>
          <w:p w:rsidR="00F70099" w:rsidRPr="006E2BE8" w:rsidRDefault="00F70099" w:rsidP="00A4580B">
            <w:pPr>
              <w:spacing w:line="240" w:lineRule="auto"/>
              <w:ind w:right="322"/>
              <w:rPr>
                <w:i/>
              </w:rPr>
            </w:pPr>
            <w:r w:rsidRPr="006E2BE8">
              <w:rPr>
                <w:rFonts w:ascii="Times New Roman" w:hAnsi="Times New Roman"/>
                <w:i/>
                <w:sz w:val="24"/>
                <w:szCs w:val="24"/>
              </w:rPr>
              <w:t xml:space="preserve"> Режиссер</w:t>
            </w:r>
          </w:p>
          <w:p w:rsidR="00F70099" w:rsidRDefault="00F70099" w:rsidP="00A4580B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8-813–70-23633</w:t>
            </w:r>
          </w:p>
          <w:p w:rsidR="00F70099" w:rsidRDefault="00F70099" w:rsidP="00A458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2D3B0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Творческие мастер-классы по ДПИ и  театральному искусству</w:t>
            </w:r>
          </w:p>
          <w:p w:rsidR="00F70099" w:rsidRDefault="00F70099" w:rsidP="002D3B0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«Волшебная мастерская»</w:t>
            </w:r>
          </w:p>
          <w:p w:rsidR="00F70099" w:rsidRDefault="00F70099" w:rsidP="00906B0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2D3B0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18.12.22</w:t>
            </w:r>
          </w:p>
          <w:p w:rsidR="00F70099" w:rsidRDefault="00F70099" w:rsidP="002D3B00">
            <w:pPr>
              <w:spacing w:line="240" w:lineRule="auto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27. 12.22</w:t>
            </w:r>
          </w:p>
          <w:p w:rsidR="00F70099" w:rsidRDefault="00F70099" w:rsidP="002D3B0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12:00</w:t>
            </w:r>
          </w:p>
          <w:p w:rsidR="00F70099" w:rsidRDefault="00F70099" w:rsidP="002D3B0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2D3B00">
            <w:pPr>
              <w:spacing w:line="240" w:lineRule="auto"/>
              <w:ind w:hanging="108"/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70099" w:rsidRDefault="00F70099" w:rsidP="002D3B00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  <w:p w:rsidR="00F70099" w:rsidRDefault="00F70099" w:rsidP="002D3B00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2D3B00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А.К.</w:t>
            </w:r>
          </w:p>
          <w:p w:rsidR="00F70099" w:rsidRDefault="00F70099" w:rsidP="002D3B00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Культорганизатор</w:t>
            </w:r>
            <w:proofErr w:type="spellEnd"/>
          </w:p>
          <w:p w:rsidR="00F70099" w:rsidRPr="00886EE6" w:rsidRDefault="00F70099" w:rsidP="002D3B00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8-813–70-20910</w:t>
            </w: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795F00">
            <w:pPr>
              <w:spacing w:line="240" w:lineRule="auto"/>
              <w:rPr>
                <w:rFonts w:ascii="Times New Roman" w:eastAsiaTheme="minorHAnsi" w:hAnsi="Times New Roman" w:cstheme="minorBidi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Музыкальный театр </w:t>
            </w:r>
          </w:p>
          <w:p w:rsidR="00F70099" w:rsidRDefault="00F70099" w:rsidP="00795F00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«Петербургская оперетта»</w:t>
            </w:r>
          </w:p>
          <w:p w:rsidR="00F70099" w:rsidRDefault="00F70099" w:rsidP="00795F00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Интерактивный спектакль для детей  «Новогодние приключения Маши и Вити»</w:t>
            </w:r>
          </w:p>
          <w:p w:rsidR="00F70099" w:rsidRDefault="00F70099" w:rsidP="00795F00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(дети, 270 чел.)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795F00">
            <w:pPr>
              <w:spacing w:line="240" w:lineRule="auto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24.12.22</w:t>
            </w:r>
          </w:p>
          <w:p w:rsidR="00F70099" w:rsidRDefault="00F70099" w:rsidP="00795F00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795F00">
            <w:pPr>
              <w:spacing w:line="240" w:lineRule="auto"/>
              <w:ind w:hanging="108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70099" w:rsidRDefault="00F70099" w:rsidP="00795F00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E70734" w:rsidRDefault="00F70099" w:rsidP="00795F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0734">
              <w:rPr>
                <w:rFonts w:ascii="Times New Roman" w:hAnsi="Times New Roman"/>
                <w:sz w:val="24"/>
                <w:szCs w:val="24"/>
              </w:rPr>
              <w:t>Валеева</w:t>
            </w:r>
            <w:proofErr w:type="spellEnd"/>
            <w:r w:rsidRPr="00E70734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  <w:p w:rsidR="00F70099" w:rsidRPr="00E70734" w:rsidRDefault="00F70099" w:rsidP="00795F00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Зав</w:t>
            </w:r>
            <w:proofErr w:type="gramStart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.х</w:t>
            </w:r>
            <w:proofErr w:type="gramEnd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удожеств.</w:t>
            </w:r>
          </w:p>
          <w:p w:rsidR="00F70099" w:rsidRPr="00E70734" w:rsidRDefault="00F70099" w:rsidP="00795F00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творч</w:t>
            </w:r>
            <w:proofErr w:type="gramStart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тделом</w:t>
            </w:r>
            <w:proofErr w:type="spellEnd"/>
          </w:p>
          <w:p w:rsidR="00F70099" w:rsidRDefault="00F70099" w:rsidP="00795F00">
            <w:pPr>
              <w:spacing w:line="240" w:lineRule="auto"/>
              <w:ind w:right="3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E70734">
              <w:rPr>
                <w:rFonts w:ascii="Times New Roman" w:hAnsi="Times New Roman"/>
                <w:sz w:val="24"/>
                <w:szCs w:val="24"/>
              </w:rPr>
              <w:t>8 -813–70-23633</w:t>
            </w: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DA2BF6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Интерактивные уличные программы «Новогодний заячий переполох»</w:t>
            </w:r>
          </w:p>
          <w:p w:rsidR="00F70099" w:rsidRDefault="00F70099" w:rsidP="00DA2BF6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(дети, 1000 чел.)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E70734" w:rsidRDefault="00F70099" w:rsidP="00DA2BF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70734">
              <w:rPr>
                <w:rFonts w:ascii="Times New Roman" w:hAnsi="Times New Roman"/>
                <w:sz w:val="26"/>
                <w:szCs w:val="26"/>
              </w:rPr>
              <w:t>.12.</w:t>
            </w: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  <w:p w:rsidR="00F70099" w:rsidRDefault="00F70099" w:rsidP="00DA2BF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11:00</w:t>
            </w:r>
          </w:p>
          <w:p w:rsidR="00F70099" w:rsidRDefault="00F70099" w:rsidP="00DA2BF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13:00</w:t>
            </w:r>
          </w:p>
          <w:p w:rsidR="00F70099" w:rsidRDefault="00F70099" w:rsidP="00DA2BF6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DA2BF6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Общественное пространство «Парк Песчанка»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886EE6" w:rsidRDefault="00F70099" w:rsidP="00DA2BF6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F70099" w:rsidRPr="00886EE6" w:rsidRDefault="00F70099" w:rsidP="00DA2BF6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F70099" w:rsidRDefault="00F70099" w:rsidP="00DA2BF6">
            <w:pPr>
              <w:spacing w:line="240" w:lineRule="auto"/>
              <w:ind w:right="3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6A121A" w:rsidRDefault="00F70099" w:rsidP="00A3682F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Новогодние представления-утренники, концерты </w:t>
            </w:r>
            <w:r w:rsidRPr="00E7073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Pr="00E70734">
              <w:rPr>
                <w:rFonts w:ascii="Times New Roman" w:hAnsi="Times New Roman"/>
                <w:sz w:val="26"/>
                <w:szCs w:val="26"/>
              </w:rPr>
              <w:t>детских творческих коллектив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ах </w:t>
            </w:r>
            <w:r w:rsidRPr="00E70734">
              <w:rPr>
                <w:rFonts w:ascii="Times New Roman" w:hAnsi="Times New Roman"/>
                <w:sz w:val="26"/>
                <w:szCs w:val="26"/>
              </w:rPr>
              <w:t>Всеволожского ЦКД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A121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«Новогоднее царство талантов»</w:t>
            </w:r>
          </w:p>
          <w:p w:rsidR="00F70099" w:rsidRPr="00E70734" w:rsidRDefault="00F70099" w:rsidP="003A2DC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073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3A2DCF" w:rsidP="00A3682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Декабрь </w:t>
            </w:r>
          </w:p>
          <w:p w:rsidR="003A2DCF" w:rsidRPr="003A2DCF" w:rsidRDefault="003A2DCF" w:rsidP="00A3682F">
            <w:pPr>
              <w:spacing w:line="240" w:lineRule="auto"/>
              <w:rPr>
                <w:rFonts w:ascii="Times New Roman" w:hAnsi="Times New Roman"/>
              </w:rPr>
            </w:pPr>
            <w:r w:rsidRPr="003A2DCF">
              <w:rPr>
                <w:rFonts w:ascii="Times New Roman" w:hAnsi="Times New Roman"/>
              </w:rPr>
              <w:t>По отдельному графику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E70734" w:rsidRDefault="00F70099" w:rsidP="00A3682F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E70734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70099" w:rsidRPr="00E70734" w:rsidRDefault="00F70099" w:rsidP="00A3682F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E70734" w:rsidRDefault="00F70099" w:rsidP="00A368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0734">
              <w:rPr>
                <w:rFonts w:ascii="Times New Roman" w:hAnsi="Times New Roman"/>
                <w:sz w:val="24"/>
                <w:szCs w:val="24"/>
              </w:rPr>
              <w:t>Валеева</w:t>
            </w:r>
            <w:proofErr w:type="spellEnd"/>
            <w:r w:rsidRPr="00E70734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  <w:p w:rsidR="00F70099" w:rsidRPr="00E70734" w:rsidRDefault="00F70099" w:rsidP="00A3682F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Зав</w:t>
            </w:r>
            <w:proofErr w:type="gramStart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.х</w:t>
            </w:r>
            <w:proofErr w:type="gramEnd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удожеств.</w:t>
            </w:r>
          </w:p>
          <w:p w:rsidR="00F70099" w:rsidRPr="00E70734" w:rsidRDefault="00F70099" w:rsidP="00A3682F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творч</w:t>
            </w:r>
            <w:proofErr w:type="gramStart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тделом</w:t>
            </w:r>
            <w:proofErr w:type="spellEnd"/>
          </w:p>
          <w:p w:rsidR="00F70099" w:rsidRPr="00E70734" w:rsidRDefault="00F70099" w:rsidP="00A368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734">
              <w:rPr>
                <w:rFonts w:ascii="Times New Roman" w:hAnsi="Times New Roman"/>
                <w:sz w:val="24"/>
                <w:szCs w:val="24"/>
              </w:rPr>
              <w:t>8 -813–70-23633</w:t>
            </w:r>
          </w:p>
        </w:tc>
      </w:tr>
      <w:tr w:rsidR="00F70099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B01AD9" w:rsidRDefault="00F70099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B60E3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Новогодние уличные интерактивные программы «Выходи играть»</w:t>
            </w:r>
          </w:p>
          <w:p w:rsidR="00F70099" w:rsidRPr="001D1D41" w:rsidRDefault="00F70099" w:rsidP="00B60E39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996999" w:rsidRDefault="00F70099" w:rsidP="00B60E3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Default="00F70099" w:rsidP="00B60E39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Благоустроенные</w:t>
            </w:r>
          </w:p>
          <w:p w:rsidR="00F70099" w:rsidRPr="001D1D41" w:rsidRDefault="00F70099" w:rsidP="00B60E39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детские площадки микрорайонов  города Всеволожска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99" w:rsidRPr="00886EE6" w:rsidRDefault="00F70099" w:rsidP="00B60E39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F70099" w:rsidRPr="00886EE6" w:rsidRDefault="00F70099" w:rsidP="00B60E39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F70099" w:rsidRPr="001D1D41" w:rsidRDefault="00F70099" w:rsidP="00B60E3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29.12.22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27" w:rsidRDefault="00C87FED" w:rsidP="007E44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87FED">
              <w:rPr>
                <w:rFonts w:ascii="Times New Roman" w:hAnsi="Times New Roman"/>
                <w:b/>
                <w:sz w:val="20"/>
                <w:szCs w:val="20"/>
              </w:rPr>
              <w:t>Благоустроенные детские площадки микрорайонов  города Всеволожска</w:t>
            </w:r>
          </w:p>
          <w:p w:rsidR="00C87FED" w:rsidRDefault="00C87FED" w:rsidP="007E442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омсомола , д.2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C87F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29.12.22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у</w:t>
            </w:r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л</w:t>
            </w:r>
            <w:proofErr w:type="gramStart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.Г</w:t>
            </w:r>
            <w:proofErr w:type="gramEnd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орсткина</w:t>
            </w:r>
            <w:r w:rsidRPr="00C87FE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87F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скейт</w:t>
            </w:r>
            <w:proofErr w:type="spellEnd"/>
            <w:r w:rsidRPr="00C87F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площадка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after="0"/>
              <w:rPr>
                <w:rFonts w:asciiTheme="minorHAnsi" w:eastAsiaTheme="minorEastAsia" w:hAnsiTheme="minorHAnsi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C87F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30.12.22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риютинская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, д.15-17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after="0"/>
              <w:rPr>
                <w:rFonts w:asciiTheme="minorHAnsi" w:eastAsiaTheme="minorEastAsia" w:hAnsiTheme="minorHAnsi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C87F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30.12.22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оветская .д.18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after="0"/>
              <w:rPr>
                <w:rFonts w:asciiTheme="minorHAnsi" w:eastAsiaTheme="minorEastAsia" w:hAnsiTheme="minorHAnsi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C87F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02.01.23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C87FED" w:rsidRDefault="00C87FED" w:rsidP="00B92219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ул</w:t>
            </w:r>
            <w:proofErr w:type="gramStart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.Л</w:t>
            </w:r>
            <w:proofErr w:type="gramEnd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енинградская д.15 к.2</w:t>
            </w:r>
          </w:p>
          <w:p w:rsidR="00C87FED" w:rsidRPr="00C87FED" w:rsidRDefault="00C87FED" w:rsidP="00B92219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ул</w:t>
            </w:r>
            <w:proofErr w:type="gramStart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.А</w:t>
            </w:r>
            <w:proofErr w:type="gramEnd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лександровская д.82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after="0"/>
              <w:rPr>
                <w:rFonts w:asciiTheme="minorHAnsi" w:eastAsiaTheme="minorEastAsia" w:hAnsiTheme="minorHAnsi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C87F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02.01.23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C87FED" w:rsidRDefault="00C87FED" w:rsidP="00B92219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ул</w:t>
            </w:r>
            <w:proofErr w:type="gramStart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.Л</w:t>
            </w:r>
            <w:proofErr w:type="gramEnd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 xml:space="preserve">енинградская , д.34/82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after="0"/>
              <w:rPr>
                <w:rFonts w:asciiTheme="minorHAnsi" w:eastAsiaTheme="minorEastAsia" w:hAnsiTheme="minorHAnsi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C87F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03.01.23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C87FED" w:rsidRDefault="00C87FED" w:rsidP="00B92219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ул</w:t>
            </w:r>
            <w:proofErr w:type="gramStart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.В</w:t>
            </w:r>
            <w:proofErr w:type="gramEnd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окка</w:t>
            </w:r>
            <w:proofErr w:type="spellEnd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 xml:space="preserve"> , д.4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after="0"/>
              <w:rPr>
                <w:rFonts w:asciiTheme="minorHAnsi" w:eastAsiaTheme="minorEastAsia" w:hAnsiTheme="minorHAnsi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C87F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03.01.23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C87FED" w:rsidRDefault="00C87FED" w:rsidP="00B92219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ул</w:t>
            </w:r>
            <w:proofErr w:type="gramStart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.П</w:t>
            </w:r>
            <w:proofErr w:type="gramEnd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ервомайская, д.6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after="0"/>
              <w:rPr>
                <w:rFonts w:asciiTheme="minorHAnsi" w:eastAsiaTheme="minorEastAsia" w:hAnsiTheme="minorHAnsi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C87F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04.01.23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C87FED" w:rsidRDefault="00C87FED" w:rsidP="00B92219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ул</w:t>
            </w:r>
            <w:proofErr w:type="gramStart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.Ш</w:t>
            </w:r>
            <w:proofErr w:type="gramEnd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ишканя</w:t>
            </w:r>
            <w:proofErr w:type="spellEnd"/>
            <w:r w:rsidRPr="00C87FED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, д.12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after="0"/>
              <w:rPr>
                <w:rFonts w:asciiTheme="minorHAnsi" w:eastAsiaTheme="minorEastAsia" w:hAnsiTheme="minorHAnsi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C87F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</w:t>
            </w:r>
            <w:r>
              <w:rPr>
                <w:rFonts w:ascii="Times New Roman" w:hAnsi="Times New Roman"/>
                <w:sz w:val="26"/>
                <w:szCs w:val="26"/>
              </w:rPr>
              <w:t>яя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интерактивн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ая </w:t>
            </w:r>
            <w:r>
              <w:rPr>
                <w:rFonts w:ascii="Times New Roman" w:hAnsi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«Выходи играть»</w:t>
            </w:r>
          </w:p>
          <w:p w:rsidR="00C87FED" w:rsidRDefault="00C87FED" w:rsidP="00B9221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04.01.23</w:t>
            </w:r>
          </w:p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9221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лоткина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, д.5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C87FED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C87FED">
            <w:pPr>
              <w:spacing w:after="0"/>
              <w:rPr>
                <w:rFonts w:asciiTheme="minorHAnsi" w:eastAsiaTheme="minorEastAsia" w:hAnsiTheme="minorHAnsi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43641C">
            <w:pPr>
              <w:spacing w:line="240" w:lineRule="auto"/>
              <w:rPr>
                <w:rFonts w:ascii="Times New Roman" w:eastAsiaTheme="minorHAnsi" w:hAnsi="Times New Roman" w:cstheme="minorBidi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Музыкальный театр </w:t>
            </w:r>
          </w:p>
          <w:p w:rsidR="00C87FED" w:rsidRDefault="00C87FED" w:rsidP="0043641C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«Петербургская оперетта»</w:t>
            </w:r>
          </w:p>
          <w:p w:rsidR="00C87FED" w:rsidRDefault="00C87FED" w:rsidP="0043641C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Интерактивный спектакль для детей  «Новогодние приключения Белоснежки»</w:t>
            </w:r>
          </w:p>
          <w:p w:rsidR="00C87FED" w:rsidRDefault="00C87FED" w:rsidP="0043641C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43641C">
            <w:pPr>
              <w:spacing w:line="240" w:lineRule="auto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03.01.23</w:t>
            </w:r>
          </w:p>
          <w:p w:rsidR="00C87FED" w:rsidRDefault="00C87FED" w:rsidP="0043641C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12:00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43641C">
            <w:pPr>
              <w:spacing w:line="240" w:lineRule="auto"/>
              <w:ind w:hanging="108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C87FED" w:rsidRDefault="00C87FED" w:rsidP="0043641C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886EE6" w:rsidRDefault="00C87FED" w:rsidP="0043641C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C87FED" w:rsidRPr="00886EE6" w:rsidRDefault="00C87FED" w:rsidP="0043641C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C87FED" w:rsidRDefault="00C87FED" w:rsidP="0043641C">
            <w:pPr>
              <w:spacing w:line="240" w:lineRule="auto"/>
              <w:ind w:right="3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C87FED" w:rsidRPr="00573352" w:rsidTr="00F81F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B01AD9" w:rsidRDefault="00C87FED" w:rsidP="00B01AD9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B1C99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Рождественская Ёлка главы администрации МО «ВМР» ЛО для детей Всеволожского района «Планета поющих елок»</w:t>
            </w:r>
          </w:p>
          <w:p w:rsidR="00C87FED" w:rsidRPr="009A5127" w:rsidRDefault="00C87FED" w:rsidP="00C87FED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B1C99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07.01.23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Default="00C87FED" w:rsidP="00BB1C99">
            <w:pPr>
              <w:spacing w:line="240" w:lineRule="auto"/>
              <w:ind w:hanging="108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C87FED" w:rsidRDefault="00C87FED" w:rsidP="00BB1C99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ED" w:rsidRPr="00E70734" w:rsidRDefault="00C87FED" w:rsidP="00BB1C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0734">
              <w:rPr>
                <w:rFonts w:ascii="Times New Roman" w:hAnsi="Times New Roman"/>
                <w:sz w:val="24"/>
                <w:szCs w:val="24"/>
              </w:rPr>
              <w:t>Валеева</w:t>
            </w:r>
            <w:proofErr w:type="spellEnd"/>
            <w:r w:rsidRPr="00E70734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  <w:p w:rsidR="00C87FED" w:rsidRPr="00E70734" w:rsidRDefault="00C87FED" w:rsidP="00BB1C9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Зав</w:t>
            </w:r>
            <w:proofErr w:type="gramStart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.х</w:t>
            </w:r>
            <w:proofErr w:type="gramEnd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удожеств.</w:t>
            </w:r>
          </w:p>
          <w:p w:rsidR="00C87FED" w:rsidRPr="00E70734" w:rsidRDefault="00C87FED" w:rsidP="00BB1C9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творч</w:t>
            </w:r>
            <w:proofErr w:type="gramStart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E70734">
              <w:rPr>
                <w:rFonts w:ascii="Times New Roman" w:hAnsi="Times New Roman"/>
                <w:i/>
                <w:sz w:val="24"/>
                <w:szCs w:val="24"/>
              </w:rPr>
              <w:t>тделом</w:t>
            </w:r>
            <w:proofErr w:type="spellEnd"/>
          </w:p>
          <w:p w:rsidR="00C87FED" w:rsidRDefault="00C87FED" w:rsidP="00BB1C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734">
              <w:rPr>
                <w:rFonts w:ascii="Times New Roman" w:hAnsi="Times New Roman"/>
                <w:sz w:val="24"/>
                <w:szCs w:val="24"/>
              </w:rPr>
              <w:t>8 -813–70-23633</w:t>
            </w:r>
          </w:p>
        </w:tc>
      </w:tr>
    </w:tbl>
    <w:p w:rsidR="00A6377C" w:rsidRDefault="00A6377C" w:rsidP="00774468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</w:p>
    <w:p w:rsidR="00774468" w:rsidRPr="00573352" w:rsidRDefault="00774468" w:rsidP="00774468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  <w:r w:rsidRPr="00573352">
        <w:rPr>
          <w:rFonts w:ascii="Times New Roman" w:hAnsi="Times New Roman"/>
          <w:sz w:val="26"/>
          <w:szCs w:val="26"/>
        </w:rPr>
        <w:t xml:space="preserve">Зав. художественно-творческим отделом                                              </w:t>
      </w:r>
      <w:proofErr w:type="spellStart"/>
      <w:r w:rsidRPr="00573352">
        <w:rPr>
          <w:rFonts w:ascii="Times New Roman" w:hAnsi="Times New Roman"/>
          <w:sz w:val="26"/>
          <w:szCs w:val="26"/>
        </w:rPr>
        <w:t>Валеева</w:t>
      </w:r>
      <w:proofErr w:type="spellEnd"/>
      <w:r w:rsidRPr="00573352">
        <w:rPr>
          <w:rFonts w:ascii="Times New Roman" w:hAnsi="Times New Roman"/>
          <w:sz w:val="26"/>
          <w:szCs w:val="26"/>
        </w:rPr>
        <w:t xml:space="preserve"> Е.Ю.</w:t>
      </w:r>
    </w:p>
    <w:p w:rsidR="007420A2" w:rsidRDefault="00774468" w:rsidP="00DB0B5C">
      <w:pPr>
        <w:spacing w:line="240" w:lineRule="auto"/>
        <w:ind w:right="322"/>
        <w:jc w:val="both"/>
        <w:rPr>
          <w:sz w:val="24"/>
          <w:szCs w:val="24"/>
        </w:rPr>
      </w:pPr>
      <w:r w:rsidRPr="00573352">
        <w:rPr>
          <w:rFonts w:ascii="Times New Roman" w:hAnsi="Times New Roman"/>
          <w:sz w:val="26"/>
          <w:szCs w:val="26"/>
        </w:rPr>
        <w:t>МАУ «Всеволожский ЦКД»</w:t>
      </w:r>
      <w:r w:rsidR="00C10D43" w:rsidRPr="00012AC6">
        <w:rPr>
          <w:sz w:val="24"/>
          <w:szCs w:val="24"/>
        </w:rPr>
        <w:t xml:space="preserve"> </w:t>
      </w:r>
    </w:p>
    <w:sectPr w:rsidR="007420A2" w:rsidSect="00DB0B5C">
      <w:pgSz w:w="11906" w:h="16838"/>
      <w:pgMar w:top="28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1AE3"/>
    <w:multiLevelType w:val="hybridMultilevel"/>
    <w:tmpl w:val="42BED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AB8"/>
    <w:rsid w:val="00000AD6"/>
    <w:rsid w:val="00005A77"/>
    <w:rsid w:val="00005E69"/>
    <w:rsid w:val="000113A7"/>
    <w:rsid w:val="00013EA8"/>
    <w:rsid w:val="00017235"/>
    <w:rsid w:val="00017B5C"/>
    <w:rsid w:val="000209D9"/>
    <w:rsid w:val="0002140B"/>
    <w:rsid w:val="00022581"/>
    <w:rsid w:val="00025659"/>
    <w:rsid w:val="00025E46"/>
    <w:rsid w:val="00030F61"/>
    <w:rsid w:val="0003104D"/>
    <w:rsid w:val="000362BA"/>
    <w:rsid w:val="00036881"/>
    <w:rsid w:val="00041E07"/>
    <w:rsid w:val="00042187"/>
    <w:rsid w:val="00065AD6"/>
    <w:rsid w:val="000669F4"/>
    <w:rsid w:val="000775FE"/>
    <w:rsid w:val="00077928"/>
    <w:rsid w:val="0008003E"/>
    <w:rsid w:val="00081071"/>
    <w:rsid w:val="00082420"/>
    <w:rsid w:val="00085018"/>
    <w:rsid w:val="00085EFF"/>
    <w:rsid w:val="00090437"/>
    <w:rsid w:val="000946D5"/>
    <w:rsid w:val="000A06C7"/>
    <w:rsid w:val="000A272B"/>
    <w:rsid w:val="000A424C"/>
    <w:rsid w:val="000A732F"/>
    <w:rsid w:val="000A7DA1"/>
    <w:rsid w:val="000A7E0E"/>
    <w:rsid w:val="000B2C6C"/>
    <w:rsid w:val="000B5194"/>
    <w:rsid w:val="000B76EF"/>
    <w:rsid w:val="000C7C18"/>
    <w:rsid w:val="000D1F4C"/>
    <w:rsid w:val="000D457B"/>
    <w:rsid w:val="000D51C2"/>
    <w:rsid w:val="000D6B25"/>
    <w:rsid w:val="000D709A"/>
    <w:rsid w:val="000E0AD7"/>
    <w:rsid w:val="000E2CA8"/>
    <w:rsid w:val="000E3C3D"/>
    <w:rsid w:val="000E4236"/>
    <w:rsid w:val="000E467D"/>
    <w:rsid w:val="000E4C09"/>
    <w:rsid w:val="000F0AEC"/>
    <w:rsid w:val="000F15D3"/>
    <w:rsid w:val="0010182B"/>
    <w:rsid w:val="001035DB"/>
    <w:rsid w:val="0010751F"/>
    <w:rsid w:val="00107B30"/>
    <w:rsid w:val="00107F5F"/>
    <w:rsid w:val="00110479"/>
    <w:rsid w:val="00111FBF"/>
    <w:rsid w:val="001132B2"/>
    <w:rsid w:val="00120B86"/>
    <w:rsid w:val="00120BBF"/>
    <w:rsid w:val="00130C3C"/>
    <w:rsid w:val="00135B69"/>
    <w:rsid w:val="00147DCD"/>
    <w:rsid w:val="00153DAD"/>
    <w:rsid w:val="001617F8"/>
    <w:rsid w:val="00163FFB"/>
    <w:rsid w:val="00170634"/>
    <w:rsid w:val="00180F4E"/>
    <w:rsid w:val="001924EE"/>
    <w:rsid w:val="00192BC4"/>
    <w:rsid w:val="00193740"/>
    <w:rsid w:val="00193890"/>
    <w:rsid w:val="001A0BC5"/>
    <w:rsid w:val="001A419E"/>
    <w:rsid w:val="001B05CC"/>
    <w:rsid w:val="001B09C7"/>
    <w:rsid w:val="001B0B63"/>
    <w:rsid w:val="001B46CA"/>
    <w:rsid w:val="001B6EA6"/>
    <w:rsid w:val="001C3E52"/>
    <w:rsid w:val="001D1D41"/>
    <w:rsid w:val="001D2AEE"/>
    <w:rsid w:val="001D7F46"/>
    <w:rsid w:val="001E1087"/>
    <w:rsid w:val="001E463D"/>
    <w:rsid w:val="001E4AE9"/>
    <w:rsid w:val="001E4DC5"/>
    <w:rsid w:val="001F1F79"/>
    <w:rsid w:val="001F42B3"/>
    <w:rsid w:val="00201D37"/>
    <w:rsid w:val="00203FD2"/>
    <w:rsid w:val="00204101"/>
    <w:rsid w:val="0020509C"/>
    <w:rsid w:val="00206AB4"/>
    <w:rsid w:val="002077E2"/>
    <w:rsid w:val="0021434A"/>
    <w:rsid w:val="002163A7"/>
    <w:rsid w:val="00222439"/>
    <w:rsid w:val="002226AB"/>
    <w:rsid w:val="00224532"/>
    <w:rsid w:val="00224CF8"/>
    <w:rsid w:val="00231E77"/>
    <w:rsid w:val="002344AF"/>
    <w:rsid w:val="0023582E"/>
    <w:rsid w:val="002373A1"/>
    <w:rsid w:val="0023768C"/>
    <w:rsid w:val="002430AF"/>
    <w:rsid w:val="00245CEF"/>
    <w:rsid w:val="00246C47"/>
    <w:rsid w:val="00246FF5"/>
    <w:rsid w:val="00250537"/>
    <w:rsid w:val="002518A1"/>
    <w:rsid w:val="0025340B"/>
    <w:rsid w:val="00254057"/>
    <w:rsid w:val="00256735"/>
    <w:rsid w:val="00265C30"/>
    <w:rsid w:val="002660D8"/>
    <w:rsid w:val="00266256"/>
    <w:rsid w:val="002707A8"/>
    <w:rsid w:val="00273737"/>
    <w:rsid w:val="00277DC9"/>
    <w:rsid w:val="0028111F"/>
    <w:rsid w:val="00281EEA"/>
    <w:rsid w:val="00282757"/>
    <w:rsid w:val="00290C82"/>
    <w:rsid w:val="0029629A"/>
    <w:rsid w:val="002976DF"/>
    <w:rsid w:val="002A31FD"/>
    <w:rsid w:val="002B36E9"/>
    <w:rsid w:val="002B7C04"/>
    <w:rsid w:val="002C0EF4"/>
    <w:rsid w:val="002C63ED"/>
    <w:rsid w:val="002C667B"/>
    <w:rsid w:val="002D3018"/>
    <w:rsid w:val="002D4DA8"/>
    <w:rsid w:val="002E6741"/>
    <w:rsid w:val="002E7402"/>
    <w:rsid w:val="002E7705"/>
    <w:rsid w:val="002E78D0"/>
    <w:rsid w:val="002F2E6D"/>
    <w:rsid w:val="002F2E92"/>
    <w:rsid w:val="002F31D8"/>
    <w:rsid w:val="002F5A48"/>
    <w:rsid w:val="003022C9"/>
    <w:rsid w:val="00302477"/>
    <w:rsid w:val="00303717"/>
    <w:rsid w:val="00307329"/>
    <w:rsid w:val="00307350"/>
    <w:rsid w:val="00311114"/>
    <w:rsid w:val="0031201D"/>
    <w:rsid w:val="00312218"/>
    <w:rsid w:val="00312323"/>
    <w:rsid w:val="00323593"/>
    <w:rsid w:val="0033086A"/>
    <w:rsid w:val="003366B5"/>
    <w:rsid w:val="003369C8"/>
    <w:rsid w:val="00340DD5"/>
    <w:rsid w:val="00344DE8"/>
    <w:rsid w:val="00351232"/>
    <w:rsid w:val="00354D54"/>
    <w:rsid w:val="003572D8"/>
    <w:rsid w:val="00363255"/>
    <w:rsid w:val="003645D8"/>
    <w:rsid w:val="003701DE"/>
    <w:rsid w:val="003725FF"/>
    <w:rsid w:val="003768A0"/>
    <w:rsid w:val="003831F9"/>
    <w:rsid w:val="0038727A"/>
    <w:rsid w:val="0038732F"/>
    <w:rsid w:val="0038735C"/>
    <w:rsid w:val="00390E99"/>
    <w:rsid w:val="003929D3"/>
    <w:rsid w:val="003944AC"/>
    <w:rsid w:val="00395D13"/>
    <w:rsid w:val="00395E51"/>
    <w:rsid w:val="003A2DCF"/>
    <w:rsid w:val="003A3398"/>
    <w:rsid w:val="003A654B"/>
    <w:rsid w:val="003B3A99"/>
    <w:rsid w:val="003B3F8D"/>
    <w:rsid w:val="003B51CA"/>
    <w:rsid w:val="003B5984"/>
    <w:rsid w:val="003B5D8F"/>
    <w:rsid w:val="003B6ABD"/>
    <w:rsid w:val="003B7A57"/>
    <w:rsid w:val="003D01B1"/>
    <w:rsid w:val="003D1ADD"/>
    <w:rsid w:val="003D2317"/>
    <w:rsid w:val="003D5B46"/>
    <w:rsid w:val="003D62D5"/>
    <w:rsid w:val="003D649C"/>
    <w:rsid w:val="003D725D"/>
    <w:rsid w:val="003E04CB"/>
    <w:rsid w:val="003E5062"/>
    <w:rsid w:val="003F20A9"/>
    <w:rsid w:val="003F2243"/>
    <w:rsid w:val="003F59D0"/>
    <w:rsid w:val="0040122B"/>
    <w:rsid w:val="00401306"/>
    <w:rsid w:val="00401AE1"/>
    <w:rsid w:val="0040515B"/>
    <w:rsid w:val="00406B89"/>
    <w:rsid w:val="00411A08"/>
    <w:rsid w:val="00424978"/>
    <w:rsid w:val="0042553C"/>
    <w:rsid w:val="00427A98"/>
    <w:rsid w:val="00430CFE"/>
    <w:rsid w:val="004312C7"/>
    <w:rsid w:val="004323DE"/>
    <w:rsid w:val="0043265F"/>
    <w:rsid w:val="00432CAD"/>
    <w:rsid w:val="00433ACD"/>
    <w:rsid w:val="004436E3"/>
    <w:rsid w:val="00450D40"/>
    <w:rsid w:val="004544E9"/>
    <w:rsid w:val="00454E5B"/>
    <w:rsid w:val="00457327"/>
    <w:rsid w:val="00460F10"/>
    <w:rsid w:val="00470AB8"/>
    <w:rsid w:val="00471469"/>
    <w:rsid w:val="004716F2"/>
    <w:rsid w:val="00472BD0"/>
    <w:rsid w:val="004815C2"/>
    <w:rsid w:val="00483C00"/>
    <w:rsid w:val="004A2C9C"/>
    <w:rsid w:val="004B0FE3"/>
    <w:rsid w:val="004B26CC"/>
    <w:rsid w:val="004B2FDB"/>
    <w:rsid w:val="004B43C9"/>
    <w:rsid w:val="004B78FA"/>
    <w:rsid w:val="004C2E7F"/>
    <w:rsid w:val="004C6E7D"/>
    <w:rsid w:val="004E3D3C"/>
    <w:rsid w:val="004F1026"/>
    <w:rsid w:val="004F690C"/>
    <w:rsid w:val="004F7FC2"/>
    <w:rsid w:val="00500724"/>
    <w:rsid w:val="00504D60"/>
    <w:rsid w:val="00507DAD"/>
    <w:rsid w:val="00516339"/>
    <w:rsid w:val="00517177"/>
    <w:rsid w:val="00517711"/>
    <w:rsid w:val="005179C4"/>
    <w:rsid w:val="00521235"/>
    <w:rsid w:val="005234A2"/>
    <w:rsid w:val="00535B03"/>
    <w:rsid w:val="005519A0"/>
    <w:rsid w:val="005522DD"/>
    <w:rsid w:val="00552844"/>
    <w:rsid w:val="00552DD2"/>
    <w:rsid w:val="00552E59"/>
    <w:rsid w:val="005618CA"/>
    <w:rsid w:val="005642CA"/>
    <w:rsid w:val="00564A74"/>
    <w:rsid w:val="00570BFD"/>
    <w:rsid w:val="00573352"/>
    <w:rsid w:val="00577158"/>
    <w:rsid w:val="00582571"/>
    <w:rsid w:val="00592641"/>
    <w:rsid w:val="00593EB8"/>
    <w:rsid w:val="005942E0"/>
    <w:rsid w:val="005A017C"/>
    <w:rsid w:val="005A4008"/>
    <w:rsid w:val="005B0B22"/>
    <w:rsid w:val="005B4139"/>
    <w:rsid w:val="005B52A5"/>
    <w:rsid w:val="005B7BE2"/>
    <w:rsid w:val="005C0786"/>
    <w:rsid w:val="005C124C"/>
    <w:rsid w:val="005C4650"/>
    <w:rsid w:val="005D16E9"/>
    <w:rsid w:val="005D55B3"/>
    <w:rsid w:val="005D6083"/>
    <w:rsid w:val="005D6F7F"/>
    <w:rsid w:val="005D71D1"/>
    <w:rsid w:val="005D77DB"/>
    <w:rsid w:val="005E1B56"/>
    <w:rsid w:val="005E466F"/>
    <w:rsid w:val="005F6A89"/>
    <w:rsid w:val="00602332"/>
    <w:rsid w:val="006039A9"/>
    <w:rsid w:val="00603DB9"/>
    <w:rsid w:val="00611DD6"/>
    <w:rsid w:val="00612ABB"/>
    <w:rsid w:val="0061505F"/>
    <w:rsid w:val="0061585B"/>
    <w:rsid w:val="006168D0"/>
    <w:rsid w:val="00620D12"/>
    <w:rsid w:val="00621B03"/>
    <w:rsid w:val="00622B43"/>
    <w:rsid w:val="006303A7"/>
    <w:rsid w:val="00630582"/>
    <w:rsid w:val="00633EE1"/>
    <w:rsid w:val="006342D4"/>
    <w:rsid w:val="00646797"/>
    <w:rsid w:val="0065146E"/>
    <w:rsid w:val="00652EEE"/>
    <w:rsid w:val="0065708D"/>
    <w:rsid w:val="00660975"/>
    <w:rsid w:val="006753EC"/>
    <w:rsid w:val="00676488"/>
    <w:rsid w:val="00677A33"/>
    <w:rsid w:val="0068127F"/>
    <w:rsid w:val="0068271B"/>
    <w:rsid w:val="00687E52"/>
    <w:rsid w:val="00694208"/>
    <w:rsid w:val="00697542"/>
    <w:rsid w:val="006A07D9"/>
    <w:rsid w:val="006A121A"/>
    <w:rsid w:val="006A3D5A"/>
    <w:rsid w:val="006A3D79"/>
    <w:rsid w:val="006A3E94"/>
    <w:rsid w:val="006B2CED"/>
    <w:rsid w:val="006B40E3"/>
    <w:rsid w:val="006B41C7"/>
    <w:rsid w:val="006B46A1"/>
    <w:rsid w:val="006B4D6C"/>
    <w:rsid w:val="006C137E"/>
    <w:rsid w:val="006C1701"/>
    <w:rsid w:val="006C2C26"/>
    <w:rsid w:val="006C5D9F"/>
    <w:rsid w:val="006D035A"/>
    <w:rsid w:val="006D670D"/>
    <w:rsid w:val="006E4398"/>
    <w:rsid w:val="006E690C"/>
    <w:rsid w:val="006F0FF1"/>
    <w:rsid w:val="006F52BD"/>
    <w:rsid w:val="006F539A"/>
    <w:rsid w:val="00700A35"/>
    <w:rsid w:val="0070196A"/>
    <w:rsid w:val="00702548"/>
    <w:rsid w:val="00715701"/>
    <w:rsid w:val="00716597"/>
    <w:rsid w:val="00727273"/>
    <w:rsid w:val="00741886"/>
    <w:rsid w:val="007420A2"/>
    <w:rsid w:val="00743F25"/>
    <w:rsid w:val="00745822"/>
    <w:rsid w:val="007500B5"/>
    <w:rsid w:val="00750CBB"/>
    <w:rsid w:val="00764F91"/>
    <w:rsid w:val="00767792"/>
    <w:rsid w:val="0076780D"/>
    <w:rsid w:val="00767EED"/>
    <w:rsid w:val="00774201"/>
    <w:rsid w:val="00774468"/>
    <w:rsid w:val="0078076A"/>
    <w:rsid w:val="007810F5"/>
    <w:rsid w:val="00781D61"/>
    <w:rsid w:val="00782866"/>
    <w:rsid w:val="00782D7A"/>
    <w:rsid w:val="007836AC"/>
    <w:rsid w:val="007872B9"/>
    <w:rsid w:val="00787ACE"/>
    <w:rsid w:val="00790224"/>
    <w:rsid w:val="007916A8"/>
    <w:rsid w:val="00792362"/>
    <w:rsid w:val="00792AC7"/>
    <w:rsid w:val="00793278"/>
    <w:rsid w:val="007A0B23"/>
    <w:rsid w:val="007A32DF"/>
    <w:rsid w:val="007A3A41"/>
    <w:rsid w:val="007A6032"/>
    <w:rsid w:val="007A7A42"/>
    <w:rsid w:val="007B1432"/>
    <w:rsid w:val="007B264F"/>
    <w:rsid w:val="007B2726"/>
    <w:rsid w:val="007B4D51"/>
    <w:rsid w:val="007B6378"/>
    <w:rsid w:val="007B726B"/>
    <w:rsid w:val="007C0DEA"/>
    <w:rsid w:val="007C4BFA"/>
    <w:rsid w:val="007D5DE0"/>
    <w:rsid w:val="007E23DE"/>
    <w:rsid w:val="007E4427"/>
    <w:rsid w:val="007E70DB"/>
    <w:rsid w:val="007F085C"/>
    <w:rsid w:val="007F2D73"/>
    <w:rsid w:val="007F3208"/>
    <w:rsid w:val="007F3E1E"/>
    <w:rsid w:val="007F4EBE"/>
    <w:rsid w:val="0080651D"/>
    <w:rsid w:val="00807CB0"/>
    <w:rsid w:val="008141AC"/>
    <w:rsid w:val="00814AD1"/>
    <w:rsid w:val="00822748"/>
    <w:rsid w:val="0082754D"/>
    <w:rsid w:val="00830265"/>
    <w:rsid w:val="008351B1"/>
    <w:rsid w:val="00837E3A"/>
    <w:rsid w:val="00841B0B"/>
    <w:rsid w:val="00841C06"/>
    <w:rsid w:val="008431DF"/>
    <w:rsid w:val="00846891"/>
    <w:rsid w:val="0085254E"/>
    <w:rsid w:val="0085323E"/>
    <w:rsid w:val="00854D64"/>
    <w:rsid w:val="00856E7C"/>
    <w:rsid w:val="008604BB"/>
    <w:rsid w:val="008703F0"/>
    <w:rsid w:val="0087114A"/>
    <w:rsid w:val="008721EB"/>
    <w:rsid w:val="008824CE"/>
    <w:rsid w:val="008862B2"/>
    <w:rsid w:val="008868F2"/>
    <w:rsid w:val="00890B9F"/>
    <w:rsid w:val="0089429B"/>
    <w:rsid w:val="00896BA7"/>
    <w:rsid w:val="008A3FF0"/>
    <w:rsid w:val="008A4162"/>
    <w:rsid w:val="008A5F74"/>
    <w:rsid w:val="008B3C8F"/>
    <w:rsid w:val="008B3EB1"/>
    <w:rsid w:val="008B79AC"/>
    <w:rsid w:val="008C0C05"/>
    <w:rsid w:val="008C105A"/>
    <w:rsid w:val="008C1F86"/>
    <w:rsid w:val="008C304E"/>
    <w:rsid w:val="008C65F6"/>
    <w:rsid w:val="008C755E"/>
    <w:rsid w:val="008D08C8"/>
    <w:rsid w:val="008D10F1"/>
    <w:rsid w:val="008D24DF"/>
    <w:rsid w:val="008D2DD4"/>
    <w:rsid w:val="008D7C45"/>
    <w:rsid w:val="008E042C"/>
    <w:rsid w:val="008E2F14"/>
    <w:rsid w:val="008E639B"/>
    <w:rsid w:val="00900C1E"/>
    <w:rsid w:val="0090651F"/>
    <w:rsid w:val="00906B0C"/>
    <w:rsid w:val="0091071F"/>
    <w:rsid w:val="00910BD7"/>
    <w:rsid w:val="009129D6"/>
    <w:rsid w:val="0092196D"/>
    <w:rsid w:val="00932A9D"/>
    <w:rsid w:val="00935881"/>
    <w:rsid w:val="00941D0E"/>
    <w:rsid w:val="0094456A"/>
    <w:rsid w:val="00946C5D"/>
    <w:rsid w:val="00953D88"/>
    <w:rsid w:val="00971343"/>
    <w:rsid w:val="00973133"/>
    <w:rsid w:val="00973B65"/>
    <w:rsid w:val="00976EC8"/>
    <w:rsid w:val="00982913"/>
    <w:rsid w:val="00984A47"/>
    <w:rsid w:val="00992A06"/>
    <w:rsid w:val="00992C49"/>
    <w:rsid w:val="00993708"/>
    <w:rsid w:val="00996999"/>
    <w:rsid w:val="009A002B"/>
    <w:rsid w:val="009A3759"/>
    <w:rsid w:val="009A5127"/>
    <w:rsid w:val="009B0ABD"/>
    <w:rsid w:val="009B1B35"/>
    <w:rsid w:val="009B66BB"/>
    <w:rsid w:val="009B76BC"/>
    <w:rsid w:val="009D0B45"/>
    <w:rsid w:val="009D3F77"/>
    <w:rsid w:val="009D4726"/>
    <w:rsid w:val="009D522C"/>
    <w:rsid w:val="009D73C5"/>
    <w:rsid w:val="009D79ED"/>
    <w:rsid w:val="009E07A9"/>
    <w:rsid w:val="009E737F"/>
    <w:rsid w:val="009F3165"/>
    <w:rsid w:val="009F44AD"/>
    <w:rsid w:val="00A00D5F"/>
    <w:rsid w:val="00A01C30"/>
    <w:rsid w:val="00A05075"/>
    <w:rsid w:val="00A0589D"/>
    <w:rsid w:val="00A111F0"/>
    <w:rsid w:val="00A12200"/>
    <w:rsid w:val="00A14D06"/>
    <w:rsid w:val="00A202A7"/>
    <w:rsid w:val="00A21300"/>
    <w:rsid w:val="00A236B2"/>
    <w:rsid w:val="00A26643"/>
    <w:rsid w:val="00A310F2"/>
    <w:rsid w:val="00A3154B"/>
    <w:rsid w:val="00A33528"/>
    <w:rsid w:val="00A33EB5"/>
    <w:rsid w:val="00A361EA"/>
    <w:rsid w:val="00A3652C"/>
    <w:rsid w:val="00A36668"/>
    <w:rsid w:val="00A4537C"/>
    <w:rsid w:val="00A460B1"/>
    <w:rsid w:val="00A47AE4"/>
    <w:rsid w:val="00A509B4"/>
    <w:rsid w:val="00A518D5"/>
    <w:rsid w:val="00A51C7B"/>
    <w:rsid w:val="00A6377C"/>
    <w:rsid w:val="00A63EAE"/>
    <w:rsid w:val="00A641EF"/>
    <w:rsid w:val="00A67DBA"/>
    <w:rsid w:val="00A70888"/>
    <w:rsid w:val="00A7514D"/>
    <w:rsid w:val="00A759C2"/>
    <w:rsid w:val="00A90F3A"/>
    <w:rsid w:val="00A915C4"/>
    <w:rsid w:val="00A91BAE"/>
    <w:rsid w:val="00AA2147"/>
    <w:rsid w:val="00AA346A"/>
    <w:rsid w:val="00AB15A6"/>
    <w:rsid w:val="00AB1EA6"/>
    <w:rsid w:val="00AB6C82"/>
    <w:rsid w:val="00AC0437"/>
    <w:rsid w:val="00AC0EF2"/>
    <w:rsid w:val="00AC141F"/>
    <w:rsid w:val="00AD2C36"/>
    <w:rsid w:val="00AD6BDC"/>
    <w:rsid w:val="00AE2B11"/>
    <w:rsid w:val="00AF0726"/>
    <w:rsid w:val="00AF0919"/>
    <w:rsid w:val="00AF0FED"/>
    <w:rsid w:val="00AF23DB"/>
    <w:rsid w:val="00AF3721"/>
    <w:rsid w:val="00AF3F26"/>
    <w:rsid w:val="00B00FFF"/>
    <w:rsid w:val="00B01AD9"/>
    <w:rsid w:val="00B02198"/>
    <w:rsid w:val="00B0588F"/>
    <w:rsid w:val="00B11C99"/>
    <w:rsid w:val="00B14309"/>
    <w:rsid w:val="00B15BF5"/>
    <w:rsid w:val="00B25FCB"/>
    <w:rsid w:val="00B263EF"/>
    <w:rsid w:val="00B26676"/>
    <w:rsid w:val="00B3393A"/>
    <w:rsid w:val="00B34099"/>
    <w:rsid w:val="00B36C82"/>
    <w:rsid w:val="00B42A70"/>
    <w:rsid w:val="00B4558F"/>
    <w:rsid w:val="00B54777"/>
    <w:rsid w:val="00B55A04"/>
    <w:rsid w:val="00B56E17"/>
    <w:rsid w:val="00B575DE"/>
    <w:rsid w:val="00B60471"/>
    <w:rsid w:val="00B61619"/>
    <w:rsid w:val="00B77241"/>
    <w:rsid w:val="00B84D38"/>
    <w:rsid w:val="00B87E77"/>
    <w:rsid w:val="00B90F9B"/>
    <w:rsid w:val="00B95E07"/>
    <w:rsid w:val="00BA1FEB"/>
    <w:rsid w:val="00BA20E9"/>
    <w:rsid w:val="00BA2112"/>
    <w:rsid w:val="00BA23A7"/>
    <w:rsid w:val="00BA331C"/>
    <w:rsid w:val="00BA348B"/>
    <w:rsid w:val="00BB1042"/>
    <w:rsid w:val="00BB194B"/>
    <w:rsid w:val="00BB3018"/>
    <w:rsid w:val="00BB7E1B"/>
    <w:rsid w:val="00BC29D6"/>
    <w:rsid w:val="00BC37D3"/>
    <w:rsid w:val="00BC737D"/>
    <w:rsid w:val="00BD1C49"/>
    <w:rsid w:val="00BD2B16"/>
    <w:rsid w:val="00BD61ED"/>
    <w:rsid w:val="00BE7E6F"/>
    <w:rsid w:val="00BF1CF1"/>
    <w:rsid w:val="00C00A2C"/>
    <w:rsid w:val="00C0411F"/>
    <w:rsid w:val="00C10D43"/>
    <w:rsid w:val="00C111AC"/>
    <w:rsid w:val="00C115CB"/>
    <w:rsid w:val="00C123B7"/>
    <w:rsid w:val="00C12784"/>
    <w:rsid w:val="00C14C66"/>
    <w:rsid w:val="00C15EB6"/>
    <w:rsid w:val="00C2211A"/>
    <w:rsid w:val="00C22844"/>
    <w:rsid w:val="00C23DA7"/>
    <w:rsid w:val="00C30B92"/>
    <w:rsid w:val="00C3176F"/>
    <w:rsid w:val="00C33939"/>
    <w:rsid w:val="00C46B93"/>
    <w:rsid w:val="00C477FD"/>
    <w:rsid w:val="00C62AE1"/>
    <w:rsid w:val="00C65D5A"/>
    <w:rsid w:val="00C71FB7"/>
    <w:rsid w:val="00C725F7"/>
    <w:rsid w:val="00C72926"/>
    <w:rsid w:val="00C77C65"/>
    <w:rsid w:val="00C8567A"/>
    <w:rsid w:val="00C86D62"/>
    <w:rsid w:val="00C87FED"/>
    <w:rsid w:val="00C90E3E"/>
    <w:rsid w:val="00C91368"/>
    <w:rsid w:val="00C914D0"/>
    <w:rsid w:val="00C92766"/>
    <w:rsid w:val="00C96CB5"/>
    <w:rsid w:val="00CA100B"/>
    <w:rsid w:val="00CA57DA"/>
    <w:rsid w:val="00CB6FE1"/>
    <w:rsid w:val="00CB7F22"/>
    <w:rsid w:val="00CC7F11"/>
    <w:rsid w:val="00CD0266"/>
    <w:rsid w:val="00CD1EC4"/>
    <w:rsid w:val="00CD3215"/>
    <w:rsid w:val="00CD36E8"/>
    <w:rsid w:val="00CD3DA4"/>
    <w:rsid w:val="00CD5453"/>
    <w:rsid w:val="00CD677A"/>
    <w:rsid w:val="00CE1200"/>
    <w:rsid w:val="00CE17CE"/>
    <w:rsid w:val="00CE4003"/>
    <w:rsid w:val="00CE6059"/>
    <w:rsid w:val="00D031F8"/>
    <w:rsid w:val="00D04B55"/>
    <w:rsid w:val="00D10AB6"/>
    <w:rsid w:val="00D1196F"/>
    <w:rsid w:val="00D1392A"/>
    <w:rsid w:val="00D164EF"/>
    <w:rsid w:val="00D27308"/>
    <w:rsid w:val="00D302D2"/>
    <w:rsid w:val="00D34DD0"/>
    <w:rsid w:val="00D34F6B"/>
    <w:rsid w:val="00D3693F"/>
    <w:rsid w:val="00D36E87"/>
    <w:rsid w:val="00D37EEA"/>
    <w:rsid w:val="00D40FFC"/>
    <w:rsid w:val="00D41E94"/>
    <w:rsid w:val="00D45177"/>
    <w:rsid w:val="00D45826"/>
    <w:rsid w:val="00D46757"/>
    <w:rsid w:val="00D50A59"/>
    <w:rsid w:val="00D56C88"/>
    <w:rsid w:val="00D67466"/>
    <w:rsid w:val="00D67ADC"/>
    <w:rsid w:val="00D67D97"/>
    <w:rsid w:val="00D67E12"/>
    <w:rsid w:val="00D7276F"/>
    <w:rsid w:val="00D763A0"/>
    <w:rsid w:val="00D77453"/>
    <w:rsid w:val="00D86E4B"/>
    <w:rsid w:val="00D941A6"/>
    <w:rsid w:val="00D964EA"/>
    <w:rsid w:val="00D9705C"/>
    <w:rsid w:val="00D97B1A"/>
    <w:rsid w:val="00DA0CD7"/>
    <w:rsid w:val="00DB0B5C"/>
    <w:rsid w:val="00DB1342"/>
    <w:rsid w:val="00DB45DD"/>
    <w:rsid w:val="00DC0EAE"/>
    <w:rsid w:val="00DC2C38"/>
    <w:rsid w:val="00DC7C65"/>
    <w:rsid w:val="00DD0003"/>
    <w:rsid w:val="00DD124B"/>
    <w:rsid w:val="00DD505A"/>
    <w:rsid w:val="00DE0AAC"/>
    <w:rsid w:val="00DE4411"/>
    <w:rsid w:val="00E06F8C"/>
    <w:rsid w:val="00E176B3"/>
    <w:rsid w:val="00E4104F"/>
    <w:rsid w:val="00E41219"/>
    <w:rsid w:val="00E436F8"/>
    <w:rsid w:val="00E463FD"/>
    <w:rsid w:val="00E539A2"/>
    <w:rsid w:val="00E57EC4"/>
    <w:rsid w:val="00E60527"/>
    <w:rsid w:val="00E619DB"/>
    <w:rsid w:val="00E62CD2"/>
    <w:rsid w:val="00E65EAE"/>
    <w:rsid w:val="00E66579"/>
    <w:rsid w:val="00E70734"/>
    <w:rsid w:val="00E82FE6"/>
    <w:rsid w:val="00E904A8"/>
    <w:rsid w:val="00E9447E"/>
    <w:rsid w:val="00EA08F7"/>
    <w:rsid w:val="00EA434C"/>
    <w:rsid w:val="00EA7456"/>
    <w:rsid w:val="00EA7E0C"/>
    <w:rsid w:val="00EB0B42"/>
    <w:rsid w:val="00EB3565"/>
    <w:rsid w:val="00EB74AD"/>
    <w:rsid w:val="00EC0424"/>
    <w:rsid w:val="00EC05D2"/>
    <w:rsid w:val="00EC4E08"/>
    <w:rsid w:val="00EC58C9"/>
    <w:rsid w:val="00EC5D00"/>
    <w:rsid w:val="00EC7D87"/>
    <w:rsid w:val="00ED02C7"/>
    <w:rsid w:val="00ED149C"/>
    <w:rsid w:val="00ED16DC"/>
    <w:rsid w:val="00ED2282"/>
    <w:rsid w:val="00ED259A"/>
    <w:rsid w:val="00ED4404"/>
    <w:rsid w:val="00ED6C7D"/>
    <w:rsid w:val="00EE6116"/>
    <w:rsid w:val="00EF0809"/>
    <w:rsid w:val="00EF6338"/>
    <w:rsid w:val="00F015EA"/>
    <w:rsid w:val="00F020BB"/>
    <w:rsid w:val="00F03FCC"/>
    <w:rsid w:val="00F059E6"/>
    <w:rsid w:val="00F10C0C"/>
    <w:rsid w:val="00F11E90"/>
    <w:rsid w:val="00F125DB"/>
    <w:rsid w:val="00F14FBD"/>
    <w:rsid w:val="00F264C0"/>
    <w:rsid w:val="00F30720"/>
    <w:rsid w:val="00F3183C"/>
    <w:rsid w:val="00F31CEA"/>
    <w:rsid w:val="00F42ECF"/>
    <w:rsid w:val="00F53E05"/>
    <w:rsid w:val="00F57C38"/>
    <w:rsid w:val="00F6076B"/>
    <w:rsid w:val="00F6332F"/>
    <w:rsid w:val="00F64C42"/>
    <w:rsid w:val="00F70099"/>
    <w:rsid w:val="00F720D5"/>
    <w:rsid w:val="00F72424"/>
    <w:rsid w:val="00F74B52"/>
    <w:rsid w:val="00F74CF3"/>
    <w:rsid w:val="00F76237"/>
    <w:rsid w:val="00F81FBA"/>
    <w:rsid w:val="00F85537"/>
    <w:rsid w:val="00F92B36"/>
    <w:rsid w:val="00F94362"/>
    <w:rsid w:val="00FA1BC6"/>
    <w:rsid w:val="00FA4FC2"/>
    <w:rsid w:val="00FB13EE"/>
    <w:rsid w:val="00FB6E42"/>
    <w:rsid w:val="00FC75DE"/>
    <w:rsid w:val="00FD5CDF"/>
    <w:rsid w:val="00FD5DCC"/>
    <w:rsid w:val="00FD7792"/>
    <w:rsid w:val="00FE1086"/>
    <w:rsid w:val="00FE377D"/>
    <w:rsid w:val="00FE3C18"/>
    <w:rsid w:val="00FF306F"/>
    <w:rsid w:val="00FF4312"/>
    <w:rsid w:val="00FF6390"/>
    <w:rsid w:val="00FF6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AB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0AB8"/>
    <w:pPr>
      <w:keepNext/>
      <w:spacing w:after="0" w:line="240" w:lineRule="auto"/>
      <w:jc w:val="right"/>
      <w:outlineLvl w:val="0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0A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Strong"/>
    <w:basedOn w:val="a0"/>
    <w:qFormat/>
    <w:rsid w:val="007F3E1E"/>
    <w:rPr>
      <w:b/>
      <w:bCs/>
    </w:rPr>
  </w:style>
  <w:style w:type="table" w:styleId="a4">
    <w:name w:val="Table Grid"/>
    <w:basedOn w:val="a1"/>
    <w:rsid w:val="007F3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7F3E1E"/>
    <w:rPr>
      <w:i/>
      <w:iCs/>
    </w:rPr>
  </w:style>
  <w:style w:type="paragraph" w:styleId="a6">
    <w:name w:val="List Paragraph"/>
    <w:basedOn w:val="a"/>
    <w:uiPriority w:val="34"/>
    <w:qFormat/>
    <w:rsid w:val="00B01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38C28-B2C4-405F-9F9F-17AD1169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4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</dc:creator>
  <cp:keywords/>
  <dc:description/>
  <cp:lastModifiedBy>Елена</cp:lastModifiedBy>
  <cp:revision>640</cp:revision>
  <cp:lastPrinted>2022-11-07T08:45:00Z</cp:lastPrinted>
  <dcterms:created xsi:type="dcterms:W3CDTF">2012-08-03T07:06:00Z</dcterms:created>
  <dcterms:modified xsi:type="dcterms:W3CDTF">2022-12-02T11:37:00Z</dcterms:modified>
</cp:coreProperties>
</file>